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3644B7" w:rsidP="004C032A" w:rsidRDefault="000476F8" w14:paraId="52A43DDD" w14:textId="77777777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15DC8C" wp14:editId="2EBAC45F">
            <wp:simplePos x="0" y="0"/>
            <wp:positionH relativeFrom="column">
              <wp:posOffset>2631440</wp:posOffset>
            </wp:positionH>
            <wp:positionV relativeFrom="paragraph">
              <wp:posOffset>-240665</wp:posOffset>
            </wp:positionV>
            <wp:extent cx="1574800" cy="469265"/>
            <wp:effectExtent l="0" t="0" r="6350" b="6985"/>
            <wp:wrapNone/>
            <wp:docPr id="4" name="Picture 1" descr="LA Laser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Laser Cen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F73" w:rsidP="00A30F73" w:rsidRDefault="00A30F73" w14:paraId="01E6300A" w14:textId="77777777">
      <w:pPr>
        <w:rPr>
          <w:rFonts w:ascii="Georgia" w:hAnsi="Georgia"/>
          <w:sz w:val="20"/>
          <w:szCs w:val="20"/>
        </w:rPr>
      </w:pPr>
    </w:p>
    <w:p w:rsidRPr="001941F5" w:rsidR="001F1C76" w:rsidP="001F1C76" w:rsidRDefault="001941F5" w14:paraId="37B18856" w14:textId="62B58CCA">
      <w:pPr>
        <w:jc w:val="center"/>
        <w:rPr>
          <w:b/>
          <w:caps/>
          <w:sz w:val="32"/>
          <w:szCs w:val="32"/>
        </w:rPr>
      </w:pPr>
      <w:r w:rsidRPr="001941F5">
        <w:rPr>
          <w:b/>
          <w:sz w:val="32"/>
          <w:szCs w:val="32"/>
        </w:rPr>
        <w:t>California Medical Records Release Authorization</w:t>
      </w:r>
    </w:p>
    <w:p w:rsidRPr="00AE0EF7" w:rsidR="001F1C76" w:rsidP="001F1C76" w:rsidRDefault="001F1C76" w14:paraId="30C82190" w14:textId="77777777">
      <w:pPr>
        <w:rPr>
          <w:b/>
          <w:sz w:val="22"/>
          <w:szCs w:val="22"/>
        </w:rPr>
      </w:pPr>
    </w:p>
    <w:p w:rsidRPr="00DF48DD" w:rsidR="00CB1201" w:rsidP="001F1C76" w:rsidRDefault="001F1C76" w14:paraId="08BC4E62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 xml:space="preserve">By signing </w:t>
      </w:r>
      <w:r w:rsidRPr="00DF48DD" w:rsidR="00A30F73">
        <w:rPr>
          <w:sz w:val="22"/>
          <w:szCs w:val="22"/>
        </w:rPr>
        <w:t>below,</w:t>
      </w:r>
      <w:r w:rsidRPr="00DF48DD">
        <w:rPr>
          <w:sz w:val="22"/>
          <w:szCs w:val="22"/>
        </w:rPr>
        <w:t xml:space="preserve"> I hereby authorize and request for you to release my medical records to:</w:t>
      </w:r>
    </w:p>
    <w:p w:rsidRPr="00DF48DD" w:rsidR="001F1C76" w:rsidP="001F1C76" w:rsidRDefault="001F1C76" w14:paraId="3B17BA80" w14:textId="77777777">
      <w:pPr>
        <w:rPr>
          <w:sz w:val="22"/>
          <w:szCs w:val="22"/>
        </w:rPr>
      </w:pPr>
    </w:p>
    <w:p w:rsidR="00AE0EF7" w:rsidP="001F1C76" w:rsidRDefault="001F1C76" w14:paraId="30985527" w14:textId="7C23CA65">
      <w:pPr>
        <w:rPr>
          <w:sz w:val="22"/>
          <w:szCs w:val="22"/>
        </w:rPr>
      </w:pPr>
      <w:r w:rsidRPr="00DF48DD">
        <w:rPr>
          <w:rFonts w:ascii="Wingdings" w:hAnsi="Wingdings" w:eastAsia="Wingdings" w:cs="Wingdings"/>
          <w:sz w:val="22"/>
          <w:szCs w:val="22"/>
        </w:rPr>
        <w:t>q</w:t>
      </w:r>
      <w:r w:rsidRPr="00DF48DD">
        <w:rPr>
          <w:sz w:val="22"/>
          <w:szCs w:val="22"/>
        </w:rPr>
        <w:t xml:space="preserve"> </w:t>
      </w:r>
      <w:r w:rsidRPr="00DF48DD" w:rsidR="00AE0EF7">
        <w:rPr>
          <w:sz w:val="22"/>
          <w:szCs w:val="22"/>
        </w:rPr>
        <w:t>Self</w:t>
      </w:r>
      <w:r w:rsidR="00AE0EF7">
        <w:rPr>
          <w:sz w:val="22"/>
          <w:szCs w:val="22"/>
        </w:rPr>
        <w:t xml:space="preserve">   or </w:t>
      </w:r>
    </w:p>
    <w:p w:rsidR="00AE0EF7" w:rsidP="001F1C76" w:rsidRDefault="00AE0EF7" w14:paraId="3EF8F869" w14:textId="77777777">
      <w:pPr>
        <w:rPr>
          <w:sz w:val="22"/>
          <w:szCs w:val="22"/>
        </w:rPr>
      </w:pPr>
    </w:p>
    <w:p w:rsidRPr="00DF48DD" w:rsidR="001F1C76" w:rsidP="001F1C76" w:rsidRDefault="00AE0EF7" w14:paraId="185AA37C" w14:textId="5F0787FE">
      <w:pPr>
        <w:rPr>
          <w:sz w:val="22"/>
          <w:szCs w:val="22"/>
        </w:rPr>
      </w:pPr>
      <w:r w:rsidRPr="00DF48DD">
        <w:rPr>
          <w:sz w:val="22"/>
          <w:szCs w:val="22"/>
        </w:rPr>
        <w:t>Physician</w:t>
      </w:r>
      <w:r w:rsidRPr="00DF48DD" w:rsidR="001F1C76">
        <w:rPr>
          <w:sz w:val="22"/>
          <w:szCs w:val="22"/>
        </w:rPr>
        <w:t>/ Provider: _________________________________________</w:t>
      </w:r>
    </w:p>
    <w:p w:rsidRPr="00DF48DD" w:rsidR="001F1C76" w:rsidP="001F1C76" w:rsidRDefault="001F1C76" w14:paraId="683E7D7F" w14:textId="77777777">
      <w:pPr>
        <w:rPr>
          <w:sz w:val="22"/>
          <w:szCs w:val="22"/>
        </w:rPr>
      </w:pPr>
    </w:p>
    <w:p w:rsidRPr="00DF48DD" w:rsidR="001F1C76" w:rsidP="710F41A4" w:rsidRDefault="001F1C76" w14:paraId="791F9497" w14:textId="4C047779">
      <w:pPr>
        <w:pStyle w:val="Normal"/>
        <w:rPr>
          <w:sz w:val="22"/>
          <w:szCs w:val="22"/>
        </w:rPr>
      </w:pPr>
      <w:r w:rsidRPr="710F41A4" w:rsidR="1427104F">
        <w:rPr>
          <w:sz w:val="22"/>
          <w:szCs w:val="22"/>
        </w:rPr>
        <w:t xml:space="preserve">Address: </w:t>
      </w:r>
      <w:r w:rsidRPr="710F41A4" w:rsidR="001F1C76">
        <w:rPr>
          <w:sz w:val="22"/>
          <w:szCs w:val="22"/>
        </w:rPr>
        <w:t>____________________________________________________________</w:t>
      </w:r>
    </w:p>
    <w:p w:rsidRPr="00DF48DD" w:rsidR="001F1C76" w:rsidP="710F41A4" w:rsidRDefault="001F1C76" w14:paraId="100043A4" w14:textId="7BEE9B2B">
      <w:pPr>
        <w:pStyle w:val="Normal"/>
        <w:rPr>
          <w:sz w:val="22"/>
          <w:szCs w:val="22"/>
        </w:rPr>
      </w:pPr>
    </w:p>
    <w:p w:rsidRPr="00DF48DD" w:rsidR="001F1C76" w:rsidP="710F41A4" w:rsidRDefault="001F1C76" w14:paraId="3D6BF3BE" w14:textId="77777777">
      <w:pPr>
        <w:pStyle w:val="Normal"/>
        <w:rPr>
          <w:sz w:val="22"/>
          <w:szCs w:val="22"/>
        </w:rPr>
      </w:pPr>
      <w:r w:rsidR="00025792">
        <w:rPr>
          <w:sz w:val="22"/>
          <w:szCs w:val="22"/>
        </w:rPr>
        <w:t xml:space="preserve">   </w:t>
      </w:r>
      <w:r w:rsidRPr="00DF48DD" w:rsidR="001F1C76">
        <w:rPr>
          <w:sz w:val="22"/>
          <w:szCs w:val="22"/>
        </w:rPr>
        <w:t>____________________________________________________________</w:t>
      </w:r>
    </w:p>
    <w:p w:rsidRPr="00DF48DD" w:rsidR="001F1C76" w:rsidP="001F1C76" w:rsidRDefault="001F1C76" w14:paraId="71729E35" w14:textId="77777777">
      <w:pPr>
        <w:rPr>
          <w:sz w:val="22"/>
          <w:szCs w:val="22"/>
        </w:rPr>
      </w:pPr>
    </w:p>
    <w:p w:rsidRPr="00DF48DD" w:rsidR="001F1C76" w:rsidP="001F1C76" w:rsidRDefault="001F1C76" w14:paraId="552C3D75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>Phone: __________________________</w:t>
      </w:r>
      <w:r w:rsidRPr="00DF48DD">
        <w:rPr>
          <w:sz w:val="22"/>
          <w:szCs w:val="22"/>
        </w:rPr>
        <w:tab/>
      </w:r>
      <w:r w:rsidRPr="00DF48DD">
        <w:rPr>
          <w:sz w:val="22"/>
          <w:szCs w:val="22"/>
        </w:rPr>
        <w:t xml:space="preserve"> Fax: __________________________</w:t>
      </w:r>
    </w:p>
    <w:p w:rsidRPr="00DF48DD" w:rsidR="001F1C76" w:rsidP="001F1C76" w:rsidRDefault="001F1C76" w14:paraId="1D3E820E" w14:textId="77777777">
      <w:pPr>
        <w:rPr>
          <w:sz w:val="22"/>
          <w:szCs w:val="22"/>
        </w:rPr>
      </w:pPr>
    </w:p>
    <w:p w:rsidRPr="00DF48DD" w:rsidR="001F1C76" w:rsidP="001F1C76" w:rsidRDefault="001F1C76" w14:paraId="021010AE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>Specific records that you are requesting:</w:t>
      </w:r>
    </w:p>
    <w:p w:rsidRPr="00DF48DD" w:rsidR="001F1C76" w:rsidP="001F1C76" w:rsidRDefault="001F1C76" w14:paraId="3D5CA287" w14:textId="77777777">
      <w:pPr>
        <w:ind w:firstLine="720"/>
        <w:rPr>
          <w:sz w:val="22"/>
          <w:szCs w:val="22"/>
        </w:rPr>
      </w:pPr>
    </w:p>
    <w:p w:rsidRPr="00DF48DD" w:rsidR="001F1C76" w:rsidP="001F1C76" w:rsidRDefault="001F1C76" w14:paraId="25D3DB2E" w14:textId="77777777">
      <w:pPr>
        <w:rPr>
          <w:sz w:val="22"/>
          <w:szCs w:val="22"/>
        </w:rPr>
      </w:pPr>
      <w:r w:rsidRPr="00DF48DD">
        <w:rPr>
          <w:rFonts w:ascii="Wingdings" w:hAnsi="Wingdings" w:eastAsia="Wingdings" w:cs="Wingdings"/>
          <w:sz w:val="22"/>
          <w:szCs w:val="22"/>
        </w:rPr>
        <w:t>q</w:t>
      </w:r>
      <w:r w:rsidRPr="00DF48DD">
        <w:rPr>
          <w:sz w:val="22"/>
          <w:szCs w:val="22"/>
        </w:rPr>
        <w:t xml:space="preserve"> Labs/ Biopsy </w:t>
      </w:r>
      <w:r w:rsidR="00A30F73">
        <w:rPr>
          <w:sz w:val="22"/>
          <w:szCs w:val="22"/>
        </w:rPr>
        <w:t>R</w:t>
      </w:r>
      <w:r w:rsidRPr="00DF48DD">
        <w:rPr>
          <w:sz w:val="22"/>
          <w:szCs w:val="22"/>
        </w:rPr>
        <w:t>esults/Slides</w:t>
      </w:r>
    </w:p>
    <w:p w:rsidRPr="00DF48DD" w:rsidR="001F1C76" w:rsidP="001F1C76" w:rsidRDefault="001F1C76" w14:paraId="4B8C3ECA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>Specific dates of service: _________________ to _________________</w:t>
      </w:r>
    </w:p>
    <w:p w:rsidRPr="00DF48DD" w:rsidR="001F1C76" w:rsidP="001F1C76" w:rsidRDefault="001F1C76" w14:paraId="5E51A55F" w14:textId="77777777">
      <w:pPr>
        <w:ind w:firstLine="720"/>
        <w:rPr>
          <w:sz w:val="22"/>
          <w:szCs w:val="22"/>
        </w:rPr>
      </w:pPr>
    </w:p>
    <w:p w:rsidRPr="00DF48DD" w:rsidR="001F1C76" w:rsidP="001F1C76" w:rsidRDefault="001F1C76" w14:paraId="7D420D1E" w14:textId="77777777">
      <w:pPr>
        <w:rPr>
          <w:sz w:val="22"/>
          <w:szCs w:val="22"/>
        </w:rPr>
      </w:pPr>
      <w:r w:rsidRPr="00DF48DD">
        <w:rPr>
          <w:rFonts w:ascii="Wingdings" w:hAnsi="Wingdings" w:eastAsia="Wingdings" w:cs="Wingdings"/>
          <w:sz w:val="22"/>
          <w:szCs w:val="22"/>
        </w:rPr>
        <w:t>q</w:t>
      </w:r>
      <w:r w:rsidRPr="00DF48DD">
        <w:rPr>
          <w:sz w:val="22"/>
          <w:szCs w:val="22"/>
        </w:rPr>
        <w:t xml:space="preserve"> All records         </w:t>
      </w:r>
    </w:p>
    <w:p w:rsidRPr="00DF48DD" w:rsidR="001F1C76" w:rsidP="001F1C76" w:rsidRDefault="001F1C76" w14:paraId="69FE2F68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>Specific dates of service: _________________ to _________________</w:t>
      </w:r>
    </w:p>
    <w:p w:rsidRPr="00DF48DD" w:rsidR="001F1C76" w:rsidP="001F1C76" w:rsidRDefault="001F1C76" w14:paraId="576D9E31" w14:textId="77777777">
      <w:pPr>
        <w:rPr>
          <w:sz w:val="22"/>
          <w:szCs w:val="22"/>
        </w:rPr>
      </w:pPr>
    </w:p>
    <w:p w:rsidRPr="00DF48DD" w:rsidR="001F1C76" w:rsidP="001F1C76" w:rsidRDefault="00CB1201" w14:paraId="235AAFD8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>E</w:t>
      </w:r>
      <w:r w:rsidRPr="00DF48DD" w:rsidR="001F1C76">
        <w:rPr>
          <w:sz w:val="22"/>
          <w:szCs w:val="22"/>
        </w:rPr>
        <w:t>xplanation for records</w:t>
      </w:r>
      <w:r w:rsidR="00A30F73">
        <w:rPr>
          <w:sz w:val="22"/>
          <w:szCs w:val="22"/>
        </w:rPr>
        <w:t xml:space="preserve"> request</w:t>
      </w:r>
      <w:r w:rsidRPr="00DF48DD" w:rsidR="001F1C76">
        <w:rPr>
          <w:sz w:val="22"/>
          <w:szCs w:val="22"/>
        </w:rPr>
        <w:t>: ______________________________________________</w:t>
      </w:r>
      <w:r w:rsidR="00A30F73">
        <w:rPr>
          <w:sz w:val="22"/>
          <w:szCs w:val="22"/>
        </w:rPr>
        <w:t>___________________</w:t>
      </w:r>
    </w:p>
    <w:p w:rsidRPr="00DF48DD" w:rsidR="001F1C76" w:rsidP="001F1C76" w:rsidRDefault="001F1C76" w14:paraId="6918B67A" w14:textId="77777777">
      <w:pPr>
        <w:rPr>
          <w:sz w:val="22"/>
          <w:szCs w:val="22"/>
        </w:rPr>
      </w:pPr>
    </w:p>
    <w:p w:rsidR="001207EB" w:rsidP="001207EB" w:rsidRDefault="001F1C76" w14:paraId="741D4B52" w14:textId="2968CFF2">
      <w:pPr>
        <w:rPr>
          <w:rFonts w:ascii="Georgia" w:hAnsi="Georgia"/>
          <w:i/>
          <w:sz w:val="18"/>
          <w:szCs w:val="22"/>
        </w:rPr>
      </w:pPr>
      <w:r w:rsidRPr="710F41A4" w:rsidR="001F1C76">
        <w:rPr>
          <w:rFonts w:ascii="Georgia" w:hAnsi="Georgia"/>
          <w:i w:val="1"/>
          <w:iCs w:val="1"/>
          <w:sz w:val="18"/>
          <w:szCs w:val="18"/>
        </w:rPr>
        <w:t xml:space="preserve">Per California State Law, fees are allowed for copies. The cost is </w:t>
      </w:r>
      <w:r w:rsidRPr="710F41A4" w:rsidR="001F1C76">
        <w:rPr>
          <w:rFonts w:ascii="Georgia" w:hAnsi="Georgia"/>
          <w:i w:val="1"/>
          <w:iCs w:val="1"/>
          <w:sz w:val="18"/>
          <w:szCs w:val="18"/>
          <w:u w:val="single"/>
        </w:rPr>
        <w:t>$</w:t>
      </w:r>
      <w:r w:rsidRPr="710F41A4" w:rsidR="00AE0EF7">
        <w:rPr>
          <w:rFonts w:ascii="Georgia" w:hAnsi="Georgia"/>
          <w:i w:val="1"/>
          <w:iCs w:val="1"/>
          <w:sz w:val="18"/>
          <w:szCs w:val="18"/>
          <w:u w:val="single"/>
        </w:rPr>
        <w:t>35.00</w:t>
      </w:r>
      <w:r w:rsidRPr="710F41A4" w:rsidR="001F1C76">
        <w:rPr>
          <w:rFonts w:ascii="Georgia" w:hAnsi="Georgia"/>
          <w:i w:val="1"/>
          <w:iCs w:val="1"/>
          <w:sz w:val="18"/>
          <w:szCs w:val="18"/>
        </w:rPr>
        <w:t xml:space="preserve"> for clerical handling, $0.</w:t>
      </w:r>
      <w:r w:rsidRPr="710F41A4" w:rsidR="001F1C76">
        <w:rPr>
          <w:rFonts w:ascii="Georgia" w:hAnsi="Georgia"/>
          <w:i w:val="1"/>
          <w:iCs w:val="1"/>
          <w:sz w:val="18"/>
          <w:szCs w:val="18"/>
          <w:u w:val="single"/>
        </w:rPr>
        <w:t>25</w:t>
      </w:r>
      <w:r w:rsidRPr="710F41A4" w:rsidR="001F1C76">
        <w:rPr>
          <w:rFonts w:ascii="Georgia" w:hAnsi="Georgia"/>
          <w:i w:val="1"/>
          <w:iCs w:val="1"/>
          <w:sz w:val="18"/>
          <w:szCs w:val="18"/>
        </w:rPr>
        <w:t xml:space="preserve"> per </w:t>
      </w:r>
      <w:r w:rsidRPr="710F41A4" w:rsidR="00AE0EF7">
        <w:rPr>
          <w:rFonts w:ascii="Georgia" w:hAnsi="Georgia"/>
          <w:i w:val="1"/>
          <w:iCs w:val="1"/>
          <w:sz w:val="18"/>
          <w:szCs w:val="18"/>
        </w:rPr>
        <w:t>page</w:t>
      </w:r>
      <w:r w:rsidRPr="710F41A4" w:rsidR="001F1C76">
        <w:rPr>
          <w:rFonts w:ascii="Georgia" w:hAnsi="Georgia"/>
          <w:i w:val="1"/>
          <w:iCs w:val="1"/>
          <w:sz w:val="18"/>
          <w:szCs w:val="18"/>
        </w:rPr>
        <w:t xml:space="preserve">, plus shipping and any applicable tax. For records in storage, there is an additional </w:t>
      </w:r>
      <w:r w:rsidRPr="710F41A4" w:rsidR="001F1C76">
        <w:rPr>
          <w:rFonts w:ascii="Georgia" w:hAnsi="Georgia"/>
          <w:i w:val="1"/>
          <w:iCs w:val="1"/>
          <w:sz w:val="18"/>
          <w:szCs w:val="18"/>
          <w:u w:val="single"/>
        </w:rPr>
        <w:t xml:space="preserve">$46.30 </w:t>
      </w:r>
      <w:r w:rsidRPr="710F41A4" w:rsidR="001F1C76">
        <w:rPr>
          <w:rFonts w:ascii="Georgia" w:hAnsi="Georgia"/>
          <w:i w:val="1"/>
          <w:iCs w:val="1"/>
          <w:sz w:val="18"/>
          <w:szCs w:val="18"/>
        </w:rPr>
        <w:t>fee for retrieval and re-filing. Please be aware that legally our office has up to 15</w:t>
      </w:r>
      <w:r w:rsidRPr="710F41A4" w:rsidR="00AE0EF7">
        <w:rPr>
          <w:rFonts w:ascii="Georgia" w:hAnsi="Georgia"/>
          <w:i w:val="1"/>
          <w:iCs w:val="1"/>
          <w:sz w:val="18"/>
          <w:szCs w:val="18"/>
        </w:rPr>
        <w:t xml:space="preserve"> business</w:t>
      </w:r>
      <w:r w:rsidRPr="710F41A4" w:rsidR="001F1C76">
        <w:rPr>
          <w:rFonts w:ascii="Georgia" w:hAnsi="Georgia"/>
          <w:i w:val="1"/>
          <w:iCs w:val="1"/>
          <w:sz w:val="18"/>
          <w:szCs w:val="18"/>
        </w:rPr>
        <w:t xml:space="preserve"> days to release medical records. The law also states that the medical physician has the right to substitute a record’s summary in place of copies of the actual records. </w:t>
      </w:r>
    </w:p>
    <w:p w:rsidRPr="00DF48DD" w:rsidR="00381CEF" w:rsidP="001F1C76" w:rsidRDefault="00381CEF" w14:paraId="2E18127C" w14:textId="77777777">
      <w:pPr>
        <w:rPr>
          <w:i/>
          <w:sz w:val="22"/>
          <w:szCs w:val="22"/>
        </w:rPr>
      </w:pPr>
    </w:p>
    <w:p w:rsidRPr="00A30F73" w:rsidR="00A30F73" w:rsidP="00A30F73" w:rsidRDefault="00A30F73" w14:paraId="034377F8" w14:textId="77777777">
      <w:pPr>
        <w:rPr>
          <w:b/>
          <w:sz w:val="20"/>
          <w:szCs w:val="22"/>
        </w:rPr>
      </w:pPr>
      <w:r w:rsidRPr="00A30F73">
        <w:rPr>
          <w:b/>
          <w:sz w:val="20"/>
          <w:szCs w:val="22"/>
        </w:rPr>
        <w:t>Business and Professions Code §2266 requires physicians to maintain adequate and accur</w:t>
      </w:r>
      <w:r>
        <w:rPr>
          <w:b/>
          <w:sz w:val="20"/>
          <w:szCs w:val="22"/>
        </w:rPr>
        <w:t>ate medical records for a minimum of</w:t>
      </w:r>
      <w:r w:rsidRPr="00A30F73">
        <w:rPr>
          <w:b/>
          <w:sz w:val="20"/>
          <w:szCs w:val="22"/>
        </w:rPr>
        <w:t xml:space="preserve"> </w:t>
      </w:r>
      <w:r w:rsidRPr="00A30F73">
        <w:rPr>
          <w:b/>
          <w:sz w:val="20"/>
          <w:szCs w:val="22"/>
          <w:u w:val="single"/>
        </w:rPr>
        <w:t>7 years</w:t>
      </w:r>
      <w:r w:rsidRPr="00A30F73">
        <w:rPr>
          <w:b/>
          <w:sz w:val="20"/>
          <w:szCs w:val="22"/>
        </w:rPr>
        <w:t>, any records exceeding that time frame are given at the discretion of the physician.</w:t>
      </w:r>
      <w:r w:rsidR="007C21EE">
        <w:rPr>
          <w:b/>
          <w:sz w:val="20"/>
          <w:szCs w:val="22"/>
        </w:rPr>
        <w:t xml:space="preserve"> I understand the practice may decline to release records dating back further than 7 years.</w:t>
      </w:r>
    </w:p>
    <w:p w:rsidRPr="00DF48DD" w:rsidR="00AE356A" w:rsidP="00AE356A" w:rsidRDefault="00AE356A" w14:paraId="4E5E1E90" w14:textId="77777777">
      <w:pPr>
        <w:rPr>
          <w:sz w:val="22"/>
          <w:szCs w:val="22"/>
        </w:rPr>
      </w:pPr>
    </w:p>
    <w:p w:rsidRPr="00CC4AE7" w:rsidR="0036420A" w:rsidP="00A30F73" w:rsidRDefault="001F1C76" w14:paraId="0BC7605F" w14:textId="77777777">
      <w:pPr>
        <w:spacing w:line="276" w:lineRule="auto"/>
        <w:rPr>
          <w:sz w:val="20"/>
          <w:szCs w:val="22"/>
        </w:rPr>
      </w:pPr>
      <w:r w:rsidRPr="00CC4AE7">
        <w:rPr>
          <w:sz w:val="20"/>
          <w:szCs w:val="22"/>
        </w:rPr>
        <w:t>I understand that by signing this authorization:</w:t>
      </w:r>
    </w:p>
    <w:p w:rsidRPr="00CC4AE7" w:rsidR="0036420A" w:rsidP="00EF422D" w:rsidRDefault="0036420A" w14:paraId="7AC8CFC2" w14:textId="77777777">
      <w:pPr>
        <w:numPr>
          <w:ilvl w:val="0"/>
          <w:numId w:val="4"/>
        </w:numPr>
        <w:rPr>
          <w:sz w:val="20"/>
          <w:szCs w:val="22"/>
        </w:rPr>
      </w:pPr>
      <w:r w:rsidRPr="00CC4AE7">
        <w:rPr>
          <w:sz w:val="20"/>
          <w:szCs w:val="22"/>
        </w:rPr>
        <w:t>I authorize the use or disclosure of my individually identifiable health information as described above for the purposes listed.</w:t>
      </w:r>
    </w:p>
    <w:p w:rsidR="0036420A" w:rsidP="00EF422D" w:rsidRDefault="0036420A" w14:paraId="04D74EF9" w14:textId="77777777">
      <w:pPr>
        <w:numPr>
          <w:ilvl w:val="0"/>
          <w:numId w:val="4"/>
        </w:numPr>
        <w:rPr>
          <w:sz w:val="20"/>
          <w:szCs w:val="22"/>
        </w:rPr>
      </w:pPr>
      <w:r w:rsidRPr="00CC4AE7">
        <w:rPr>
          <w:sz w:val="20"/>
          <w:szCs w:val="22"/>
        </w:rPr>
        <w:t>I have the right to withdraw permission for the release of my information. If I sign this authorization to use or disclose information, I can revoke tha</w:t>
      </w:r>
      <w:r w:rsidRPr="00CC4AE7" w:rsidR="00EF422D">
        <w:rPr>
          <w:sz w:val="20"/>
          <w:szCs w:val="22"/>
        </w:rPr>
        <w:t>t authorization at any time. Any</w:t>
      </w:r>
      <w:r w:rsidRPr="00CC4AE7">
        <w:rPr>
          <w:sz w:val="20"/>
          <w:szCs w:val="22"/>
        </w:rPr>
        <w:t xml:space="preserve"> revocation </w:t>
      </w:r>
      <w:r w:rsidRPr="00CC4AE7" w:rsidR="00EF422D">
        <w:rPr>
          <w:sz w:val="20"/>
          <w:szCs w:val="22"/>
        </w:rPr>
        <w:t xml:space="preserve">requested </w:t>
      </w:r>
      <w:r w:rsidRPr="00CC4AE7">
        <w:rPr>
          <w:sz w:val="20"/>
          <w:szCs w:val="22"/>
        </w:rPr>
        <w:t>must be made in writing and will not affect information that has already been used or disclosed.</w:t>
      </w:r>
    </w:p>
    <w:p w:rsidRPr="00CC4AE7" w:rsidR="007C21EE" w:rsidP="00EF422D" w:rsidRDefault="007C21EE" w14:paraId="52FD65EC" w14:textId="2660D58E">
      <w:pPr>
        <w:numPr>
          <w:ilvl w:val="0"/>
          <w:numId w:val="4"/>
        </w:numPr>
        <w:rPr>
          <w:sz w:val="20"/>
          <w:szCs w:val="22"/>
        </w:rPr>
      </w:pPr>
      <w:r>
        <w:rPr>
          <w:sz w:val="20"/>
          <w:szCs w:val="22"/>
        </w:rPr>
        <w:t>I understand that there</w:t>
      </w:r>
      <w:r w:rsidR="00AE0EF7">
        <w:rPr>
          <w:sz w:val="20"/>
          <w:szCs w:val="22"/>
        </w:rPr>
        <w:t xml:space="preserve"> is</w:t>
      </w:r>
      <w:r>
        <w:rPr>
          <w:sz w:val="20"/>
          <w:szCs w:val="22"/>
        </w:rPr>
        <w:t xml:space="preserve"> a fee for this request</w:t>
      </w:r>
    </w:p>
    <w:p w:rsidRPr="00CC4AE7" w:rsidR="0036420A" w:rsidP="00EF422D" w:rsidRDefault="0036420A" w14:paraId="5E3BE2CD" w14:textId="77777777">
      <w:pPr>
        <w:numPr>
          <w:ilvl w:val="0"/>
          <w:numId w:val="4"/>
        </w:numPr>
        <w:rPr>
          <w:sz w:val="20"/>
          <w:szCs w:val="22"/>
        </w:rPr>
      </w:pPr>
      <w:r w:rsidRPr="00CC4AE7">
        <w:rPr>
          <w:sz w:val="20"/>
          <w:szCs w:val="22"/>
        </w:rPr>
        <w:t>I have the right to receive a copy of this authorization.</w:t>
      </w:r>
    </w:p>
    <w:p w:rsidRPr="00CC4AE7" w:rsidR="0036420A" w:rsidP="00EF422D" w:rsidRDefault="0036420A" w14:paraId="3A78CB08" w14:textId="77777777">
      <w:pPr>
        <w:numPr>
          <w:ilvl w:val="0"/>
          <w:numId w:val="4"/>
        </w:numPr>
        <w:rPr>
          <w:sz w:val="20"/>
          <w:szCs w:val="22"/>
        </w:rPr>
      </w:pPr>
      <w:r w:rsidRPr="00CC4AE7">
        <w:rPr>
          <w:sz w:val="20"/>
          <w:szCs w:val="22"/>
        </w:rPr>
        <w:t>I am signing this authorization voluntarily and treatment, payment or my eligibility for benefits will not be affected if I do not sign this authorization.</w:t>
      </w:r>
    </w:p>
    <w:p w:rsidRPr="00CC4AE7" w:rsidR="0036420A" w:rsidP="00EF422D" w:rsidRDefault="0036420A" w14:paraId="4711D5B6" w14:textId="77777777">
      <w:pPr>
        <w:numPr>
          <w:ilvl w:val="0"/>
          <w:numId w:val="4"/>
        </w:numPr>
        <w:rPr>
          <w:sz w:val="20"/>
          <w:szCs w:val="22"/>
        </w:rPr>
      </w:pPr>
      <w:r w:rsidRPr="00CC4AE7">
        <w:rPr>
          <w:sz w:val="20"/>
          <w:szCs w:val="22"/>
        </w:rPr>
        <w:t xml:space="preserve">I further understand that a person to whom records and information are disclosed pursuant to this authorization may not further use of disclose the medical information unless another authorization is obtained </w:t>
      </w:r>
      <w:r w:rsidRPr="00CC4AE7" w:rsidR="00A9214A">
        <w:rPr>
          <w:sz w:val="20"/>
          <w:szCs w:val="22"/>
        </w:rPr>
        <w:t>from</w:t>
      </w:r>
      <w:r w:rsidRPr="00CC4AE7">
        <w:rPr>
          <w:sz w:val="20"/>
          <w:szCs w:val="22"/>
        </w:rPr>
        <w:t xml:space="preserve"> me or unless such disclosure is specifically permitted by law.</w:t>
      </w:r>
    </w:p>
    <w:p w:rsidR="00CC4AE7" w:rsidP="00381CEF" w:rsidRDefault="00CC4AE7" w14:paraId="12407EDD" w14:textId="77777777">
      <w:pPr>
        <w:rPr>
          <w:sz w:val="22"/>
          <w:szCs w:val="22"/>
        </w:rPr>
      </w:pPr>
    </w:p>
    <w:p w:rsidR="00381CEF" w:rsidP="00381CEF" w:rsidRDefault="00A30F73" w14:paraId="4F4F8C4C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Patient Name </w:t>
      </w:r>
      <w:r w:rsidR="00CC4AE7">
        <w:rPr>
          <w:sz w:val="22"/>
          <w:szCs w:val="22"/>
        </w:rPr>
        <w:t>(</w:t>
      </w:r>
      <w:r>
        <w:rPr>
          <w:sz w:val="22"/>
          <w:szCs w:val="22"/>
        </w:rPr>
        <w:t>print) _</w:t>
      </w:r>
      <w:r w:rsidR="00CC4AE7">
        <w:rPr>
          <w:sz w:val="22"/>
          <w:szCs w:val="22"/>
        </w:rPr>
        <w:t xml:space="preserve">________________________________      </w:t>
      </w:r>
      <w:r w:rsidRPr="00DF48DD" w:rsidR="00381CEF">
        <w:rPr>
          <w:sz w:val="22"/>
          <w:szCs w:val="22"/>
        </w:rPr>
        <w:t xml:space="preserve"> </w:t>
      </w:r>
      <w:r w:rsidR="00CC4AE7">
        <w:rPr>
          <w:sz w:val="22"/>
          <w:szCs w:val="22"/>
        </w:rPr>
        <w:t>Patient Signature ______________________________</w:t>
      </w:r>
    </w:p>
    <w:p w:rsidR="00CC4AE7" w:rsidP="00381CEF" w:rsidRDefault="00CC4AE7" w14:paraId="39C6194D" w14:textId="77777777">
      <w:pPr>
        <w:rPr>
          <w:sz w:val="22"/>
          <w:szCs w:val="22"/>
        </w:rPr>
      </w:pPr>
    </w:p>
    <w:p w:rsidR="00CC4AE7" w:rsidP="00381CEF" w:rsidRDefault="00CC4AE7" w14:paraId="7FC562B4" w14:textId="77777777">
      <w:pPr>
        <w:rPr>
          <w:sz w:val="22"/>
          <w:szCs w:val="22"/>
        </w:rPr>
      </w:pPr>
      <w:r>
        <w:rPr>
          <w:sz w:val="22"/>
          <w:szCs w:val="22"/>
        </w:rPr>
        <w:t>Patient Address _____________________________________________________________________________________</w:t>
      </w:r>
    </w:p>
    <w:p w:rsidR="00CC4AE7" w:rsidP="00381CEF" w:rsidRDefault="00CC4AE7" w14:paraId="52689B62" w14:textId="77777777">
      <w:pPr>
        <w:rPr>
          <w:sz w:val="22"/>
          <w:szCs w:val="22"/>
        </w:rPr>
      </w:pPr>
    </w:p>
    <w:p w:rsidR="00CC4AE7" w:rsidP="00381CEF" w:rsidRDefault="00CC4AE7" w14:paraId="121DF285" w14:textId="04A96F64">
      <w:pPr>
        <w:rPr>
          <w:sz w:val="22"/>
          <w:szCs w:val="22"/>
        </w:rPr>
      </w:pPr>
      <w:r w:rsidRPr="710F41A4" w:rsidR="00CC4AE7">
        <w:rPr>
          <w:sz w:val="22"/>
          <w:szCs w:val="22"/>
        </w:rPr>
        <w:t>Patient Date of Birth ____________________________________        Date   ___________________________________</w:t>
      </w:r>
    </w:p>
    <w:p w:rsidRPr="00DF48DD" w:rsidR="00CC4AE7" w:rsidP="00381CEF" w:rsidRDefault="00CC4AE7" w14:paraId="21ED8BB8" w14:textId="77777777">
      <w:pPr>
        <w:rPr>
          <w:sz w:val="22"/>
          <w:szCs w:val="22"/>
        </w:rPr>
      </w:pPr>
    </w:p>
    <w:sectPr w:rsidRPr="00DF48DD" w:rsidR="00CC4AE7" w:rsidSect="00A30F73">
      <w:pgSz w:w="12240" w:h="15840" w:orient="portrait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0440D"/>
    <w:multiLevelType w:val="hybridMultilevel"/>
    <w:tmpl w:val="F7B0BA5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9C0FD8"/>
    <w:multiLevelType w:val="hybridMultilevel"/>
    <w:tmpl w:val="ABF2D22A"/>
    <w:lvl w:ilvl="0" w:tplc="359ACE1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6B434CA"/>
    <w:multiLevelType w:val="hybridMultilevel"/>
    <w:tmpl w:val="F208CC32"/>
    <w:lvl w:ilvl="0" w:tplc="E6B68B50">
      <w:start w:val="1"/>
      <w:numFmt w:val="bullet"/>
      <w:lvlText w:val=""/>
      <w:lvlJc w:val="center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EECF013-F577-4D78-8D0D-157D4588EBF1}"/>
    <w:docVar w:name="dgnword-eventsink" w:val="69335536"/>
  </w:docVars>
  <w:rsids>
    <w:rsidRoot w:val="00845DC3"/>
    <w:rsid w:val="00012B33"/>
    <w:rsid w:val="00025792"/>
    <w:rsid w:val="000476F8"/>
    <w:rsid w:val="00054C61"/>
    <w:rsid w:val="000865B4"/>
    <w:rsid w:val="000976AA"/>
    <w:rsid w:val="000B3EB8"/>
    <w:rsid w:val="000C752D"/>
    <w:rsid w:val="000D1E25"/>
    <w:rsid w:val="001207EB"/>
    <w:rsid w:val="00155B64"/>
    <w:rsid w:val="0018441F"/>
    <w:rsid w:val="00191ACC"/>
    <w:rsid w:val="001941F5"/>
    <w:rsid w:val="00197336"/>
    <w:rsid w:val="001A5FFA"/>
    <w:rsid w:val="001C2305"/>
    <w:rsid w:val="001C41EE"/>
    <w:rsid w:val="001F1C76"/>
    <w:rsid w:val="00201DB8"/>
    <w:rsid w:val="002325B1"/>
    <w:rsid w:val="00252DBC"/>
    <w:rsid w:val="002C3404"/>
    <w:rsid w:val="0036420A"/>
    <w:rsid w:val="003644B7"/>
    <w:rsid w:val="00381CEF"/>
    <w:rsid w:val="003B2264"/>
    <w:rsid w:val="003B330E"/>
    <w:rsid w:val="00492F81"/>
    <w:rsid w:val="004C032A"/>
    <w:rsid w:val="004C7A07"/>
    <w:rsid w:val="004E564B"/>
    <w:rsid w:val="005022BA"/>
    <w:rsid w:val="00502646"/>
    <w:rsid w:val="00566C89"/>
    <w:rsid w:val="005761FD"/>
    <w:rsid w:val="00581992"/>
    <w:rsid w:val="005E0F47"/>
    <w:rsid w:val="005E1696"/>
    <w:rsid w:val="00605749"/>
    <w:rsid w:val="00614AF7"/>
    <w:rsid w:val="00666A51"/>
    <w:rsid w:val="0067601F"/>
    <w:rsid w:val="0068469A"/>
    <w:rsid w:val="007200D4"/>
    <w:rsid w:val="00724B7A"/>
    <w:rsid w:val="007972DD"/>
    <w:rsid w:val="007C21EE"/>
    <w:rsid w:val="00807AAE"/>
    <w:rsid w:val="00813A61"/>
    <w:rsid w:val="00845DC3"/>
    <w:rsid w:val="00884666"/>
    <w:rsid w:val="00922C73"/>
    <w:rsid w:val="0098716A"/>
    <w:rsid w:val="009D0CCC"/>
    <w:rsid w:val="009E1E5D"/>
    <w:rsid w:val="009E6C53"/>
    <w:rsid w:val="00A23F8F"/>
    <w:rsid w:val="00A30F73"/>
    <w:rsid w:val="00A451DA"/>
    <w:rsid w:val="00A50424"/>
    <w:rsid w:val="00A67646"/>
    <w:rsid w:val="00A9214A"/>
    <w:rsid w:val="00AD1E77"/>
    <w:rsid w:val="00AD58C5"/>
    <w:rsid w:val="00AE0941"/>
    <w:rsid w:val="00AE0EF7"/>
    <w:rsid w:val="00AE356A"/>
    <w:rsid w:val="00AEAC21"/>
    <w:rsid w:val="00B87BCE"/>
    <w:rsid w:val="00BA091D"/>
    <w:rsid w:val="00C16C2D"/>
    <w:rsid w:val="00C2094E"/>
    <w:rsid w:val="00C96208"/>
    <w:rsid w:val="00CB1201"/>
    <w:rsid w:val="00CC4AE7"/>
    <w:rsid w:val="00D16638"/>
    <w:rsid w:val="00D35381"/>
    <w:rsid w:val="00D8007A"/>
    <w:rsid w:val="00D92081"/>
    <w:rsid w:val="00DB0742"/>
    <w:rsid w:val="00DB29C1"/>
    <w:rsid w:val="00DF48DD"/>
    <w:rsid w:val="00E242A1"/>
    <w:rsid w:val="00E5094B"/>
    <w:rsid w:val="00E80C31"/>
    <w:rsid w:val="00E96F3F"/>
    <w:rsid w:val="00EB6040"/>
    <w:rsid w:val="00EF422D"/>
    <w:rsid w:val="00F47E40"/>
    <w:rsid w:val="00F851A3"/>
    <w:rsid w:val="00F85CF3"/>
    <w:rsid w:val="00FA2CE6"/>
    <w:rsid w:val="00FE3CAD"/>
    <w:rsid w:val="1427104F"/>
    <w:rsid w:val="710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1450F"/>
  <w15:chartTrackingRefBased/>
  <w15:docId w15:val="{59522239-B8FF-4016-BFE0-CB668FEC27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45DC3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4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E641BB8E12B4084114B097DD2B8E8" ma:contentTypeVersion="23" ma:contentTypeDescription="Create a new document." ma:contentTypeScope="" ma:versionID="f21657910014a54b6ad5bdaa5e286c5b">
  <xsd:schema xmlns:xsd="http://www.w3.org/2001/XMLSchema" xmlns:xs="http://www.w3.org/2001/XMLSchema" xmlns:p="http://schemas.microsoft.com/office/2006/metadata/properties" xmlns:ns2="1942cf09-b733-4023-ad1f-119e3306eab0" xmlns:ns3="07d5f344-97cd-414d-9121-4b3b3f74b01b" targetNamespace="http://schemas.microsoft.com/office/2006/metadata/properties" ma:root="true" ma:fieldsID="2bf71b01beeb09e23902381bb7fa22c7" ns2:_="" ns3:_="">
    <xsd:import namespace="1942cf09-b733-4023-ad1f-119e3306eab0"/>
    <xsd:import namespace="07d5f344-97cd-414d-9121-4b3b3f74b01b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Department" minOccurs="0"/>
                <xsd:element ref="ns2:Document_x0020_Type" minOccurs="0"/>
                <xsd:element ref="ns2:Office" minOccurs="0"/>
                <xsd:element ref="ns2:St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cf09-b733-4023-ad1f-119e3306eab0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Expiration " ma:format="DateOnly" ma:internalName="Year">
      <xsd:simpleType>
        <xsd:restriction base="dms:DateTime"/>
      </xsd:simpleType>
    </xsd:element>
    <xsd:element name="Department" ma:index="9" nillable="true" ma:displayName="Department" ma:format="Dropdown" ma:internalName="Department">
      <xsd:simpleType>
        <xsd:restriction base="dms:Choice">
          <xsd:enumeration value="Client Services"/>
          <xsd:enumeration value="Credential"/>
          <xsd:enumeration value="Executive"/>
          <xsd:enumeration value="Finance"/>
          <xsd:enumeration value="HR"/>
          <xsd:enumeration value="IT"/>
          <xsd:enumeration value="Marketing"/>
          <xsd:enumeration value="Operations"/>
          <xsd:enumeration value="Providers"/>
        </xsd:restriction>
      </xsd:simpleType>
    </xsd:element>
    <xsd:element name="Document_x0020_Type" ma:index="10" nillable="true" ma:displayName="Document Type" ma:format="Dropdown" ma:internalName="Document_x0020_Type">
      <xsd:simpleType>
        <xsd:restriction base="dms:Choice">
          <xsd:enumeration value="Report"/>
          <xsd:enumeration value="Summary"/>
          <xsd:enumeration value="Statement"/>
          <xsd:enumeration value="Quote"/>
          <xsd:enumeration value="Invoice"/>
          <xsd:enumeration value="Receipt"/>
          <xsd:enumeration value="Survey"/>
          <xsd:enumeration value="Calculation"/>
          <xsd:enumeration value="Order"/>
          <xsd:enumeration value="Confirmation"/>
          <xsd:enumeration value="Chart"/>
          <xsd:enumeration value="Proposal"/>
          <xsd:enumeration value="Schedule"/>
          <xsd:enumeration value="Application"/>
          <xsd:enumeration value="Resume"/>
          <xsd:enumeration value="Review"/>
          <xsd:enumeration value="Fax"/>
          <xsd:enumeration value="CLIA Compliance Certificate"/>
          <xsd:enumeration value="Lab License"/>
          <xsd:enumeration value="CLIA Waived Certificate"/>
          <xsd:enumeration value="Waste Generator Certificate"/>
        </xsd:restriction>
      </xsd:simpleType>
    </xsd:element>
    <xsd:element name="Office" ma:index="11" nillable="true" ma:displayName="Office" ma:format="Dropdown" ma:internalName="Office">
      <xsd:simpleType>
        <xsd:restriction base="dms:Choice">
          <xsd:enumeration value="Gardena - HQ"/>
          <xsd:enumeration value="Bakersfield"/>
          <xsd:enumeration value="Bullhead"/>
          <xsd:enumeration value="Centennial"/>
          <xsd:enumeration value="Chandler"/>
          <xsd:enumeration value="Fort Apache"/>
          <xsd:enumeration value="Fresno"/>
          <xsd:enumeration value="Hanford"/>
          <xsd:enumeration value="Henderson"/>
          <xsd:enumeration value="Lake Havasu"/>
          <xsd:enumeration value="Mesquite"/>
          <xsd:enumeration value="Modesto"/>
          <xsd:enumeration value="MurrietaA4"/>
          <xsd:enumeration value="MurrietaC3"/>
          <xsd:enumeration value="Pahrump"/>
          <xsd:enumeration value="PalmDesert"/>
          <xsd:enumeration value="PalmdaleAdmin"/>
          <xsd:enumeration value="Palmdale"/>
          <xsd:enumeration value="RidgeCrest"/>
          <xsd:enumeration value="SanClemente"/>
          <xsd:enumeration value="SunCityWest"/>
          <xsd:enumeration value="Tehachapi"/>
          <xsd:enumeration value="Turlock"/>
          <xsd:enumeration value="Valencia"/>
          <xsd:enumeration value="Visalia"/>
          <xsd:enumeration value="Westwood"/>
        </xsd:restriction>
      </xsd:simpleType>
    </xsd:element>
    <xsd:element name="State" ma:index="12" nillable="true" ma:displayName="State" ma:format="Dropdown" ma:internalName="State">
      <xsd:simpleType>
        <xsd:restriction base="dms:Choice">
          <xsd:enumeration value="Arizona"/>
          <xsd:enumeration value="California"/>
          <xsd:enumeration value="Nevada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822d545-39ea-4b78-9c45-c597d07d4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5f344-97cd-414d-9121-4b3b3f74b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baa3fbff-388e-4990-a6b4-ec65839564b2}" ma:internalName="TaxCatchAll" ma:showField="CatchAllData" ma:web="07d5f344-97cd-414d-9121-4b3b3f74b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1942cf09-b733-4023-ad1f-119e3306eab0" xsi:nil="true"/>
    <Office xmlns="1942cf09-b733-4023-ad1f-119e3306eab0" xsi:nil="true"/>
    <Year xmlns="1942cf09-b733-4023-ad1f-119e3306eab0" xsi:nil="true"/>
    <Department xmlns="1942cf09-b733-4023-ad1f-119e3306eab0" xsi:nil="true"/>
    <State xmlns="1942cf09-b733-4023-ad1f-119e3306eab0" xsi:nil="true"/>
    <TaxCatchAll xmlns="07d5f344-97cd-414d-9121-4b3b3f74b01b" xsi:nil="true"/>
    <lcf76f155ced4ddcb4097134ff3c332f xmlns="1942cf09-b733-4023-ad1f-119e3306ea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44C306-FB99-4B6B-8A5D-F31C4099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1CE5B-00C8-40AE-916B-E47133100955}"/>
</file>

<file path=customXml/itemProps3.xml><?xml version="1.0" encoding="utf-8"?>
<ds:datastoreItem xmlns:ds="http://schemas.openxmlformats.org/officeDocument/2006/customXml" ds:itemID="{4609E396-CC3A-4DCA-8C70-D801CD9DB6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Raskin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DERMATOLOGY AND COSMETIC CARE</dc:title>
  <dc:subject/>
  <dc:creator>emineau</dc:creator>
  <cp:keywords/>
  <cp:lastModifiedBy>Brandy Schmidt</cp:lastModifiedBy>
  <cp:revision>3</cp:revision>
  <cp:lastPrinted>2018-04-20T23:33:00Z</cp:lastPrinted>
  <dcterms:created xsi:type="dcterms:W3CDTF">2022-01-13T18:34:00Z</dcterms:created>
  <dcterms:modified xsi:type="dcterms:W3CDTF">2023-12-05T21:34:25Z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0x01010024DE641BB8E12B4084114B097DD2B8E8</vt:lpwstr>
  </property>
  <property fmtid="{D5CDD505-2E9C-101B-9397-08002B2CF9AE}" pid="3" name="MediaServiceImageTags">
    <vt:lpwstr/>
  </property>
</Properties>
</file>